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EA2328" w14:textId="77777777" w:rsidR="0042471E" w:rsidRDefault="0042471E" w:rsidP="00DF456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65E1AE7" w14:textId="7BB6E8A5" w:rsidR="00DF456F" w:rsidRPr="00DF456F" w:rsidRDefault="00DF456F" w:rsidP="00DF456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DZIENNICZEK</w:t>
      </w:r>
      <w:r w:rsidRPr="00DF456F">
        <w:rPr>
          <w:rFonts w:ascii="Times New Roman" w:hAnsi="Times New Roman" w:cs="Times New Roman"/>
          <w:sz w:val="24"/>
          <w:szCs w:val="24"/>
        </w:rPr>
        <w:t xml:space="preserve"> ŻYWIENIOWY</w:t>
      </w:r>
    </w:p>
    <w:p w14:paraId="533AD9B9" w14:textId="33FC27CB" w:rsidR="00DF456F" w:rsidRDefault="00DF456F" w:rsidP="0083451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34516">
        <w:rPr>
          <w:rFonts w:ascii="Times New Roman" w:hAnsi="Times New Roman" w:cs="Times New Roman"/>
          <w:b/>
          <w:bCs/>
          <w:sz w:val="24"/>
          <w:szCs w:val="24"/>
        </w:rPr>
        <w:t xml:space="preserve">Proszę o zapisanie </w:t>
      </w:r>
      <w:r w:rsidR="00834516">
        <w:rPr>
          <w:rFonts w:ascii="Times New Roman" w:hAnsi="Times New Roman" w:cs="Times New Roman"/>
          <w:b/>
          <w:bCs/>
          <w:sz w:val="24"/>
          <w:szCs w:val="24"/>
        </w:rPr>
        <w:t>spożywanych pro</w:t>
      </w:r>
      <w:r w:rsidR="00834516" w:rsidRPr="00834516">
        <w:rPr>
          <w:rFonts w:ascii="Times New Roman" w:hAnsi="Times New Roman" w:cs="Times New Roman"/>
          <w:b/>
          <w:bCs/>
          <w:sz w:val="24"/>
          <w:szCs w:val="24"/>
        </w:rPr>
        <w:t>duktów</w:t>
      </w:r>
      <w:r w:rsidRPr="0083451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34516" w:rsidRPr="00834516">
        <w:rPr>
          <w:rFonts w:ascii="Times New Roman" w:hAnsi="Times New Roman" w:cs="Times New Roman"/>
          <w:b/>
          <w:bCs/>
          <w:sz w:val="24"/>
          <w:szCs w:val="24"/>
        </w:rPr>
        <w:t>z okresu 3 dni</w:t>
      </w:r>
    </w:p>
    <w:p w14:paraId="6B8F6FD5" w14:textId="08B1AF7C" w:rsidR="00834516" w:rsidRPr="00834516" w:rsidRDefault="00834516" w:rsidP="0083451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Jeśli sposób żywienia w weekendy jest inny niż w pozostałe dni, proszę zapisać jeden dzień z weekendu</w:t>
      </w:r>
    </w:p>
    <w:p w14:paraId="308BCB98" w14:textId="2A37D4EF" w:rsidR="00DF456F" w:rsidRPr="00573DD7" w:rsidRDefault="00DF456F" w:rsidP="00DF456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3DD7">
        <w:rPr>
          <w:rFonts w:ascii="Times New Roman" w:hAnsi="Times New Roman" w:cs="Times New Roman"/>
          <w:b/>
          <w:bCs/>
          <w:sz w:val="24"/>
          <w:szCs w:val="24"/>
        </w:rPr>
        <w:t xml:space="preserve">W tabeli </w:t>
      </w:r>
      <w:r w:rsidR="00834516">
        <w:rPr>
          <w:rFonts w:ascii="Times New Roman" w:hAnsi="Times New Roman" w:cs="Times New Roman"/>
          <w:b/>
          <w:bCs/>
          <w:sz w:val="24"/>
          <w:szCs w:val="24"/>
        </w:rPr>
        <w:t>umieść</w:t>
      </w:r>
      <w:r w:rsidRPr="00573DD7">
        <w:rPr>
          <w:rFonts w:ascii="Times New Roman" w:hAnsi="Times New Roman" w:cs="Times New Roman"/>
          <w:b/>
          <w:bCs/>
          <w:sz w:val="24"/>
          <w:szCs w:val="24"/>
        </w:rPr>
        <w:t xml:space="preserve"> następujące informacje:</w:t>
      </w:r>
    </w:p>
    <w:p w14:paraId="6BE110CE" w14:textId="77777777" w:rsidR="00DF456F" w:rsidRDefault="00DF456F" w:rsidP="002C0B8A">
      <w:pPr>
        <w:pStyle w:val="Akapitzlist"/>
        <w:numPr>
          <w:ilvl w:val="0"/>
          <w:numId w:val="2"/>
        </w:numPr>
        <w:spacing w:line="360" w:lineRule="auto"/>
        <w:ind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Nazwę posiłku, np. śniadanie, obiad, podwieczorek, kolacja</w:t>
      </w:r>
    </w:p>
    <w:p w14:paraId="08EA1730" w14:textId="77777777" w:rsidR="00DF456F" w:rsidRDefault="00DF456F" w:rsidP="002C0B8A">
      <w:pPr>
        <w:pStyle w:val="Akapitzlist"/>
        <w:numPr>
          <w:ilvl w:val="0"/>
          <w:numId w:val="2"/>
        </w:numPr>
        <w:spacing w:line="360" w:lineRule="auto"/>
        <w:ind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Pr="00DF456F">
        <w:rPr>
          <w:rFonts w:ascii="Times New Roman" w:hAnsi="Times New Roman" w:cs="Times New Roman"/>
          <w:sz w:val="24"/>
          <w:szCs w:val="24"/>
        </w:rPr>
        <w:t>odzinę spożywania posiłk</w:t>
      </w:r>
      <w:r>
        <w:rPr>
          <w:rFonts w:ascii="Times New Roman" w:hAnsi="Times New Roman" w:cs="Times New Roman"/>
          <w:sz w:val="24"/>
          <w:szCs w:val="24"/>
        </w:rPr>
        <w:t>ów</w:t>
      </w:r>
    </w:p>
    <w:p w14:paraId="57872AB8" w14:textId="77F69593" w:rsidR="00DF456F" w:rsidRDefault="00DF456F" w:rsidP="002C0B8A">
      <w:pPr>
        <w:pStyle w:val="Akapitzlist"/>
        <w:numPr>
          <w:ilvl w:val="0"/>
          <w:numId w:val="2"/>
        </w:numPr>
        <w:spacing w:line="360" w:lineRule="auto"/>
        <w:ind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Dokładną nazwę, </w:t>
      </w:r>
      <w:r w:rsidRPr="00DF456F">
        <w:rPr>
          <w:rFonts w:ascii="Times New Roman" w:hAnsi="Times New Roman" w:cs="Times New Roman"/>
          <w:sz w:val="24"/>
          <w:szCs w:val="24"/>
        </w:rPr>
        <w:t>rodzaj</w:t>
      </w:r>
      <w:r>
        <w:rPr>
          <w:rFonts w:ascii="Times New Roman" w:hAnsi="Times New Roman" w:cs="Times New Roman"/>
          <w:sz w:val="24"/>
          <w:szCs w:val="24"/>
        </w:rPr>
        <w:t xml:space="preserve"> spożywanego</w:t>
      </w:r>
      <w:r w:rsidRPr="00DF456F">
        <w:rPr>
          <w:rFonts w:ascii="Times New Roman" w:hAnsi="Times New Roman" w:cs="Times New Roman"/>
          <w:sz w:val="24"/>
          <w:szCs w:val="24"/>
        </w:rPr>
        <w:t xml:space="preserve"> produktu np. </w:t>
      </w:r>
      <w:r w:rsidR="0042471E">
        <w:rPr>
          <w:rFonts w:ascii="Times New Roman" w:hAnsi="Times New Roman" w:cs="Times New Roman"/>
          <w:sz w:val="24"/>
          <w:szCs w:val="24"/>
        </w:rPr>
        <w:t xml:space="preserve">jogurt jagodowy </w:t>
      </w:r>
      <w:proofErr w:type="spellStart"/>
      <w:r w:rsidR="0042471E">
        <w:rPr>
          <w:rFonts w:ascii="Times New Roman" w:hAnsi="Times New Roman" w:cs="Times New Roman"/>
          <w:sz w:val="24"/>
          <w:szCs w:val="24"/>
        </w:rPr>
        <w:t>Danone</w:t>
      </w:r>
      <w:proofErr w:type="spellEnd"/>
      <w:r w:rsidR="0042471E">
        <w:rPr>
          <w:rFonts w:ascii="Times New Roman" w:hAnsi="Times New Roman" w:cs="Times New Roman"/>
          <w:sz w:val="24"/>
          <w:szCs w:val="24"/>
        </w:rPr>
        <w:t>, chleb żytni razowy, mleko 1.5</w:t>
      </w:r>
      <w:r>
        <w:rPr>
          <w:rFonts w:ascii="Times New Roman" w:hAnsi="Times New Roman" w:cs="Times New Roman"/>
          <w:sz w:val="24"/>
          <w:szCs w:val="24"/>
        </w:rPr>
        <w:t>% tłuszczu</w:t>
      </w:r>
    </w:p>
    <w:p w14:paraId="6F3CAAD1" w14:textId="77777777" w:rsidR="00DF456F" w:rsidRDefault="00DF456F" w:rsidP="002C0B8A">
      <w:pPr>
        <w:pStyle w:val="Akapitzlist"/>
        <w:numPr>
          <w:ilvl w:val="0"/>
          <w:numId w:val="2"/>
        </w:numPr>
        <w:spacing w:line="360" w:lineRule="auto"/>
        <w:ind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Wielkość porcji </w:t>
      </w:r>
    </w:p>
    <w:p w14:paraId="69071B1C" w14:textId="13E7C53B" w:rsidR="00DF456F" w:rsidRDefault="00DF456F" w:rsidP="002C0B8A">
      <w:pPr>
        <w:pStyle w:val="Akapitzlist"/>
        <w:numPr>
          <w:ilvl w:val="1"/>
          <w:numId w:val="2"/>
        </w:numPr>
        <w:spacing w:line="360" w:lineRule="auto"/>
        <w:ind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gramach, jeśli spożywa się produkty pakowane (np. jogurt </w:t>
      </w:r>
      <w:r w:rsidR="005D7D3A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150 gramów) lub gdy ma się wagę kuchenną</w:t>
      </w:r>
      <w:r w:rsidRPr="00DF456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880383" w14:textId="6174C55F" w:rsidR="00DF456F" w:rsidRDefault="00DF456F" w:rsidP="002C0B8A">
      <w:pPr>
        <w:pStyle w:val="Akapitzlist"/>
        <w:numPr>
          <w:ilvl w:val="1"/>
          <w:numId w:val="2"/>
        </w:numPr>
        <w:spacing w:line="360" w:lineRule="auto"/>
        <w:ind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pomocą miar domowych n</w:t>
      </w:r>
      <w:r w:rsidR="0042471E">
        <w:rPr>
          <w:rFonts w:ascii="Times New Roman" w:hAnsi="Times New Roman" w:cs="Times New Roman"/>
          <w:sz w:val="24"/>
          <w:szCs w:val="24"/>
        </w:rPr>
        <w:t>p. 1 łyżka mąki , 1 kromka chleba razowego</w:t>
      </w:r>
      <w:r>
        <w:rPr>
          <w:rFonts w:ascii="Times New Roman" w:hAnsi="Times New Roman" w:cs="Times New Roman"/>
          <w:sz w:val="24"/>
          <w:szCs w:val="24"/>
        </w:rPr>
        <w:t>, 1 szklanka czarnej herbaty</w:t>
      </w:r>
    </w:p>
    <w:p w14:paraId="685FECBD" w14:textId="448DC537" w:rsidR="00DF456F" w:rsidRDefault="00DF456F" w:rsidP="002C0B8A">
      <w:pPr>
        <w:pStyle w:val="Akapitzlist"/>
        <w:numPr>
          <w:ilvl w:val="0"/>
          <w:numId w:val="2"/>
        </w:numPr>
        <w:spacing w:after="0" w:line="360" w:lineRule="auto"/>
        <w:ind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Wypijane płyny (ilość i rodzaj)</w:t>
      </w:r>
    </w:p>
    <w:p w14:paraId="0DD3A9B9" w14:textId="65EDA04C" w:rsidR="00DF456F" w:rsidRDefault="0042471E" w:rsidP="002C0B8A">
      <w:pPr>
        <w:pStyle w:val="Akapitzlist"/>
        <w:numPr>
          <w:ilvl w:val="0"/>
          <w:numId w:val="2"/>
        </w:numPr>
        <w:spacing w:after="0" w:line="360" w:lineRule="auto"/>
        <w:ind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Spożywane przekąski, np. 5 migdałów</w:t>
      </w:r>
      <w:r w:rsidR="00DF456F">
        <w:rPr>
          <w:rFonts w:ascii="Times New Roman" w:hAnsi="Times New Roman" w:cs="Times New Roman"/>
          <w:sz w:val="24"/>
          <w:szCs w:val="24"/>
        </w:rPr>
        <w:t>, 1 c</w:t>
      </w:r>
      <w:r>
        <w:rPr>
          <w:rFonts w:ascii="Times New Roman" w:hAnsi="Times New Roman" w:cs="Times New Roman"/>
          <w:sz w:val="24"/>
          <w:szCs w:val="24"/>
        </w:rPr>
        <w:t>ukierek landrynek, 1 batonik Mars</w:t>
      </w:r>
    </w:p>
    <w:p w14:paraId="5C28F3FB" w14:textId="68F31CD2" w:rsidR="005D7D3A" w:rsidRDefault="005D7D3A" w:rsidP="005D7D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A5853F" w14:textId="0F0A504D" w:rsidR="005D7D3A" w:rsidRDefault="005D7D3A" w:rsidP="004247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PRZYKŁAD</w:t>
      </w:r>
    </w:p>
    <w:p w14:paraId="1F9B035B" w14:textId="77777777" w:rsidR="00834516" w:rsidRDefault="00834516" w:rsidP="005D7D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1F497D"/>
          <w:left w:val="single" w:sz="4" w:space="0" w:color="1F497D"/>
          <w:bottom w:val="single" w:sz="4" w:space="0" w:color="1F497D"/>
          <w:right w:val="single" w:sz="4" w:space="0" w:color="1F497D"/>
          <w:insideH w:val="single" w:sz="4" w:space="0" w:color="1F497D"/>
          <w:insideV w:val="single" w:sz="4" w:space="0" w:color="1F497D"/>
        </w:tblBorders>
        <w:tblLook w:val="04A0" w:firstRow="1" w:lastRow="0" w:firstColumn="1" w:lastColumn="0" w:noHBand="0" w:noVBand="1"/>
      </w:tblPr>
      <w:tblGrid>
        <w:gridCol w:w="1764"/>
        <w:gridCol w:w="6141"/>
        <w:gridCol w:w="1701"/>
      </w:tblGrid>
      <w:tr w:rsidR="005D7D3A" w:rsidRPr="00C25D21" w14:paraId="7E0BF0BA" w14:textId="77777777" w:rsidTr="00232BC9">
        <w:tc>
          <w:tcPr>
            <w:tcW w:w="176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9341A2A" w14:textId="77777777" w:rsidR="005D7D3A" w:rsidRPr="00C25D21" w:rsidRDefault="005D7D3A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21">
              <w:rPr>
                <w:rFonts w:ascii="Times New Roman" w:hAnsi="Times New Roman" w:cs="Times New Roman"/>
                <w:b/>
                <w:sz w:val="24"/>
                <w:szCs w:val="24"/>
              </w:rPr>
              <w:t>POSIŁEK</w:t>
            </w:r>
          </w:p>
          <w:p w14:paraId="4EDC8EC7" w14:textId="77777777" w:rsidR="005D7D3A" w:rsidRPr="00C25D21" w:rsidRDefault="005D7D3A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4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hideMark/>
          </w:tcPr>
          <w:p w14:paraId="7E5E5A1B" w14:textId="77777777" w:rsidR="005D7D3A" w:rsidRPr="00C25D21" w:rsidRDefault="005D7D3A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21">
              <w:rPr>
                <w:rFonts w:ascii="Times New Roman" w:hAnsi="Times New Roman" w:cs="Times New Roman"/>
                <w:b/>
                <w:sz w:val="24"/>
                <w:szCs w:val="24"/>
              </w:rPr>
              <w:t>SPOŻYTE PRODUKTY, POTRAWY I ICH SKŁAD, NAPOJE</w:t>
            </w: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hideMark/>
          </w:tcPr>
          <w:p w14:paraId="04B3BAA5" w14:textId="77777777" w:rsidR="005D7D3A" w:rsidRPr="00C25D21" w:rsidRDefault="005D7D3A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21">
              <w:rPr>
                <w:rFonts w:ascii="Times New Roman" w:hAnsi="Times New Roman" w:cs="Times New Roman"/>
                <w:b/>
                <w:sz w:val="24"/>
                <w:szCs w:val="24"/>
              </w:rPr>
              <w:t>ILOŚĆ</w:t>
            </w:r>
          </w:p>
        </w:tc>
      </w:tr>
      <w:tr w:rsidR="005D7D3A" w:rsidRPr="00DF456F" w14:paraId="560A4711" w14:textId="77777777" w:rsidTr="00232BC9">
        <w:trPr>
          <w:trHeight w:val="1587"/>
        </w:trPr>
        <w:tc>
          <w:tcPr>
            <w:tcW w:w="176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B1F16E4" w14:textId="0339EE08" w:rsidR="005D7D3A" w:rsidRPr="0042471E" w:rsidRDefault="005D7D3A" w:rsidP="005D7D3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1. Śniadanie</w:t>
            </w:r>
          </w:p>
          <w:p w14:paraId="62BE0477" w14:textId="02DFFF70" w:rsidR="005D7D3A" w:rsidRPr="0042471E" w:rsidRDefault="005D7D3A" w:rsidP="005D7D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sz w:val="24"/>
                <w:szCs w:val="24"/>
              </w:rPr>
              <w:t xml:space="preserve">Owsianka </w:t>
            </w:r>
            <w:r w:rsidR="00B34BD0" w:rsidRPr="0042471E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14:paraId="7DF6B6F7" w14:textId="77777777" w:rsidR="005D7D3A" w:rsidRPr="0042471E" w:rsidRDefault="005D7D3A" w:rsidP="005D7D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BE28B1" w14:textId="583E2241" w:rsidR="005D7D3A" w:rsidRPr="0042471E" w:rsidRDefault="005D7D3A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  <w:r w:rsidR="0042471E"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8.0</w:t>
            </w: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  <w:p w14:paraId="502BD183" w14:textId="77777777" w:rsidR="005D7D3A" w:rsidRPr="00DF456F" w:rsidRDefault="005D7D3A" w:rsidP="00232BC9">
            <w:pPr>
              <w:jc w:val="both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614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3FAF8C3" w14:textId="11611D65" w:rsidR="005D7D3A" w:rsidRDefault="0042471E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Płatki owsiane </w:t>
            </w:r>
          </w:p>
          <w:p w14:paraId="233892D6" w14:textId="51DFA519" w:rsidR="005D7D3A" w:rsidRDefault="0042471E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Mleko 1.5</w:t>
            </w:r>
            <w:r w:rsidR="005D7D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 tłuszczu</w:t>
            </w:r>
          </w:p>
          <w:p w14:paraId="6E6FD660" w14:textId="33244453" w:rsidR="005D7D3A" w:rsidRDefault="005D7D3A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Banan</w:t>
            </w:r>
          </w:p>
          <w:p w14:paraId="3B3F93E4" w14:textId="77777777" w:rsidR="005D7D3A" w:rsidRDefault="005D7D3A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Orzechy włoskie</w:t>
            </w:r>
          </w:p>
          <w:p w14:paraId="3C1165CF" w14:textId="3AF0AD17" w:rsidR="005D7D3A" w:rsidRPr="00DF456F" w:rsidRDefault="005D7D3A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1A92E93" w14:textId="77777777" w:rsidR="005D7D3A" w:rsidRDefault="005D7D3A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łyżek</w:t>
            </w:r>
          </w:p>
          <w:p w14:paraId="0C630572" w14:textId="77777777" w:rsidR="005D7D3A" w:rsidRDefault="005D7D3A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 g</w:t>
            </w:r>
          </w:p>
          <w:p w14:paraId="555A54E0" w14:textId="77777777" w:rsidR="005D7D3A" w:rsidRDefault="005D7D3A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sztuka</w:t>
            </w:r>
          </w:p>
          <w:p w14:paraId="1390A6A3" w14:textId="345BBF76" w:rsidR="005D7D3A" w:rsidRDefault="0042471E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  <w:r w:rsidR="005D7D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sztuki</w:t>
            </w:r>
          </w:p>
          <w:p w14:paraId="027B7A2A" w14:textId="115DEA4A" w:rsidR="005D7D3A" w:rsidRPr="00DF456F" w:rsidRDefault="005D7D3A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9B75492" w14:textId="77777777" w:rsidR="005D7D3A" w:rsidRDefault="005D7D3A" w:rsidP="005D7D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C35A43" w14:textId="4733CBFA" w:rsidR="004A11D3" w:rsidRDefault="004A11D3" w:rsidP="004A11D3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25149B" w14:textId="0E944F89" w:rsidR="005D7D3A" w:rsidRDefault="005D7D3A" w:rsidP="004A11D3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BBEA59" w14:textId="461A3F49" w:rsidR="005D7D3A" w:rsidRDefault="005D7D3A" w:rsidP="004A11D3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FA9D05" w14:textId="6466D049" w:rsidR="005D7D3A" w:rsidRDefault="005D7D3A" w:rsidP="004A11D3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604FF0" w14:textId="77777777" w:rsidR="002C0B8A" w:rsidRDefault="002C0B8A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E2D2425" w14:textId="77777777" w:rsidR="00834516" w:rsidRDefault="00834516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D082A5" w14:textId="77777777" w:rsidR="00834516" w:rsidRDefault="00834516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309FC6E" w14:textId="68266E3F" w:rsidR="00DF456F" w:rsidRPr="00DF456F" w:rsidRDefault="00DF456F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56F">
        <w:rPr>
          <w:rFonts w:ascii="Times New Roman" w:hAnsi="Times New Roman" w:cs="Times New Roman"/>
          <w:color w:val="000000"/>
          <w:sz w:val="24"/>
          <w:szCs w:val="24"/>
        </w:rPr>
        <w:t>DATA</w:t>
      </w:r>
    </w:p>
    <w:tbl>
      <w:tblPr>
        <w:tblW w:w="9606" w:type="dxa"/>
        <w:tblBorders>
          <w:top w:val="single" w:sz="4" w:space="0" w:color="1F497D"/>
          <w:left w:val="single" w:sz="4" w:space="0" w:color="1F497D"/>
          <w:bottom w:val="single" w:sz="4" w:space="0" w:color="1F497D"/>
          <w:right w:val="single" w:sz="4" w:space="0" w:color="1F497D"/>
          <w:insideH w:val="single" w:sz="4" w:space="0" w:color="1F497D"/>
          <w:insideV w:val="single" w:sz="4" w:space="0" w:color="1F497D"/>
        </w:tblBorders>
        <w:tblLook w:val="04A0" w:firstRow="1" w:lastRow="0" w:firstColumn="1" w:lastColumn="0" w:noHBand="0" w:noVBand="1"/>
      </w:tblPr>
      <w:tblGrid>
        <w:gridCol w:w="2405"/>
        <w:gridCol w:w="5500"/>
        <w:gridCol w:w="1701"/>
      </w:tblGrid>
      <w:tr w:rsidR="00DF456F" w:rsidRPr="00DF456F" w14:paraId="63CE22A8" w14:textId="77777777" w:rsidTr="0042471E">
        <w:tc>
          <w:tcPr>
            <w:tcW w:w="2405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125E5C5" w14:textId="77777777" w:rsidR="00DF456F" w:rsidRPr="00C25D21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21">
              <w:rPr>
                <w:rFonts w:ascii="Times New Roman" w:hAnsi="Times New Roman" w:cs="Times New Roman"/>
                <w:b/>
                <w:sz w:val="24"/>
                <w:szCs w:val="24"/>
              </w:rPr>
              <w:t>POSIŁEK</w:t>
            </w:r>
          </w:p>
          <w:p w14:paraId="55ECA04A" w14:textId="77777777" w:rsidR="00DF456F" w:rsidRPr="00C25D21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00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hideMark/>
          </w:tcPr>
          <w:p w14:paraId="71CE1C1C" w14:textId="77777777" w:rsidR="00DF456F" w:rsidRPr="00C25D21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21">
              <w:rPr>
                <w:rFonts w:ascii="Times New Roman" w:hAnsi="Times New Roman" w:cs="Times New Roman"/>
                <w:b/>
                <w:sz w:val="24"/>
                <w:szCs w:val="24"/>
              </w:rPr>
              <w:t>SPOŻYTE PRODUKTY, POTRAWY I ICH SKŁAD, NAPOJE</w:t>
            </w: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hideMark/>
          </w:tcPr>
          <w:p w14:paraId="0B19473A" w14:textId="77777777" w:rsidR="00DF456F" w:rsidRPr="00C25D21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21">
              <w:rPr>
                <w:rFonts w:ascii="Times New Roman" w:hAnsi="Times New Roman" w:cs="Times New Roman"/>
                <w:b/>
                <w:sz w:val="24"/>
                <w:szCs w:val="24"/>
              </w:rPr>
              <w:t>ILOŚĆ</w:t>
            </w:r>
          </w:p>
        </w:tc>
      </w:tr>
      <w:tr w:rsidR="00DF456F" w:rsidRPr="00DF456F" w14:paraId="7EC3130A" w14:textId="77777777" w:rsidTr="0042471E">
        <w:trPr>
          <w:trHeight w:val="1587"/>
        </w:trPr>
        <w:tc>
          <w:tcPr>
            <w:tcW w:w="2405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09F7189B" w14:textId="57159314" w:rsidR="00DF456F" w:rsidRPr="0042471E" w:rsidRDefault="00C25D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  <w:p w14:paraId="6777A688" w14:textId="77777777" w:rsidR="00DF456F" w:rsidRPr="0042471E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3CA065" w14:textId="77777777" w:rsidR="00DF456F" w:rsidRPr="0042471E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  <w:p w14:paraId="54E23F99" w14:textId="77777777" w:rsidR="00DF456F" w:rsidRPr="0042471E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00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06AEA2A2" w14:textId="77777777" w:rsidR="00DF456F" w:rsidRPr="00DF456F" w:rsidRDefault="00DF45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4A1D05A" w14:textId="77777777" w:rsidR="00DF456F" w:rsidRPr="00DF456F" w:rsidRDefault="00DF45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456F" w:rsidRPr="00DF456F" w14:paraId="3E84D1A6" w14:textId="77777777" w:rsidTr="0042471E">
        <w:trPr>
          <w:trHeight w:val="1587"/>
        </w:trPr>
        <w:tc>
          <w:tcPr>
            <w:tcW w:w="2405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1CBE5AB3" w14:textId="6F6489C9" w:rsidR="00DF456F" w:rsidRPr="0042471E" w:rsidRDefault="00C25D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  <w:p w14:paraId="7F06CF63" w14:textId="77777777" w:rsidR="00C25D21" w:rsidRPr="0042471E" w:rsidRDefault="00C25D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DAA4670" w14:textId="77777777" w:rsidR="00DF456F" w:rsidRPr="0042471E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  <w:p w14:paraId="185D267C" w14:textId="77777777" w:rsidR="00DF456F" w:rsidRPr="0042471E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00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489A16D2" w14:textId="77777777" w:rsidR="00DF456F" w:rsidRPr="00DF456F" w:rsidRDefault="00DF45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5A6A63D5" w14:textId="77777777" w:rsidR="00DF456F" w:rsidRPr="00DF456F" w:rsidRDefault="00DF45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456F" w:rsidRPr="00DF456F" w14:paraId="606C1601" w14:textId="77777777" w:rsidTr="0042471E">
        <w:trPr>
          <w:trHeight w:val="1587"/>
        </w:trPr>
        <w:tc>
          <w:tcPr>
            <w:tcW w:w="2405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086B9D08" w14:textId="63E3B785" w:rsidR="00DF456F" w:rsidRPr="0042471E" w:rsidRDefault="00C25D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  <w:p w14:paraId="2373F993" w14:textId="77777777" w:rsidR="00DF456F" w:rsidRPr="0042471E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33A42B0" w14:textId="77777777" w:rsidR="00DF456F" w:rsidRPr="0042471E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  <w:p w14:paraId="5D1D1BF3" w14:textId="77777777" w:rsidR="00DF456F" w:rsidRPr="0042471E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00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40C61417" w14:textId="77777777" w:rsidR="00DF456F" w:rsidRPr="00DF456F" w:rsidRDefault="00DF45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09FD95E5" w14:textId="77777777" w:rsidR="00DF456F" w:rsidRPr="00DF456F" w:rsidRDefault="00DF45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456F" w:rsidRPr="00DF456F" w14:paraId="4EE3C5AA" w14:textId="77777777" w:rsidTr="0042471E">
        <w:trPr>
          <w:trHeight w:val="1587"/>
        </w:trPr>
        <w:tc>
          <w:tcPr>
            <w:tcW w:w="2405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D951DD3" w14:textId="6C670BC7" w:rsidR="00DF456F" w:rsidRPr="0042471E" w:rsidRDefault="00C25D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  <w:p w14:paraId="4CA5EBFD" w14:textId="77777777" w:rsidR="00DF456F" w:rsidRPr="0042471E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5B1591" w14:textId="77777777" w:rsidR="00DF456F" w:rsidRPr="0042471E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</w:tc>
        <w:tc>
          <w:tcPr>
            <w:tcW w:w="5500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05570830" w14:textId="77777777" w:rsidR="00DF456F" w:rsidRPr="00DF456F" w:rsidRDefault="00DF45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6E1C8DD" w14:textId="77777777" w:rsidR="00DF456F" w:rsidRPr="00DF456F" w:rsidRDefault="00DF45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F456F" w:rsidRPr="00DF456F" w14:paraId="533B3143" w14:textId="77777777" w:rsidTr="0042471E">
        <w:trPr>
          <w:trHeight w:val="1587"/>
        </w:trPr>
        <w:tc>
          <w:tcPr>
            <w:tcW w:w="2405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1322DC82" w14:textId="11B70611" w:rsidR="00DF456F" w:rsidRPr="0042471E" w:rsidRDefault="00C25D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  <w:p w14:paraId="357081F5" w14:textId="77777777" w:rsidR="00C25D21" w:rsidRPr="0042471E" w:rsidRDefault="00C25D2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722139" w14:textId="77777777" w:rsidR="00DF456F" w:rsidRPr="0042471E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  <w:p w14:paraId="358FA2C2" w14:textId="77777777" w:rsidR="00DF456F" w:rsidRPr="0042471E" w:rsidRDefault="00DF456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00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263B8C0" w14:textId="77777777" w:rsidR="00DF456F" w:rsidRPr="00DF456F" w:rsidRDefault="00DF45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6B39A82" w14:textId="77777777" w:rsidR="00DF456F" w:rsidRPr="00DF456F" w:rsidRDefault="00DF456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3DFC5D9" w14:textId="77777777" w:rsidR="00DF456F" w:rsidRPr="00DF456F" w:rsidRDefault="00DF456F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8EC9981" w14:textId="755BD108" w:rsidR="007003BE" w:rsidRDefault="0042471E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Uwagi:</w:t>
      </w:r>
    </w:p>
    <w:p w14:paraId="051D42D8" w14:textId="77777777" w:rsidR="007003BE" w:rsidRDefault="007003BE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7C8E914" w14:textId="77777777" w:rsidR="007003BE" w:rsidRDefault="007003BE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E826960" w14:textId="77777777" w:rsidR="007003BE" w:rsidRDefault="007003BE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1AFABD2" w14:textId="77777777" w:rsidR="0042471E" w:rsidRDefault="0042471E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B5F7387" w14:textId="77777777" w:rsidR="0042471E" w:rsidRDefault="0042471E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7DFCC87" w14:textId="77777777" w:rsidR="0042471E" w:rsidRDefault="0042471E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FB5F949" w14:textId="77777777" w:rsidR="0042471E" w:rsidRDefault="0042471E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AB60061" w14:textId="7F0AE02E" w:rsidR="00DF456F" w:rsidRDefault="00DF456F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56F">
        <w:rPr>
          <w:rFonts w:ascii="Times New Roman" w:hAnsi="Times New Roman" w:cs="Times New Roman"/>
          <w:color w:val="000000"/>
          <w:sz w:val="24"/>
          <w:szCs w:val="24"/>
        </w:rPr>
        <w:t>DATA</w:t>
      </w:r>
    </w:p>
    <w:tbl>
      <w:tblPr>
        <w:tblW w:w="9606" w:type="dxa"/>
        <w:tblBorders>
          <w:top w:val="single" w:sz="4" w:space="0" w:color="1F497D"/>
          <w:left w:val="single" w:sz="4" w:space="0" w:color="1F497D"/>
          <w:bottom w:val="single" w:sz="4" w:space="0" w:color="1F497D"/>
          <w:right w:val="single" w:sz="4" w:space="0" w:color="1F497D"/>
          <w:insideH w:val="single" w:sz="4" w:space="0" w:color="1F497D"/>
          <w:insideV w:val="single" w:sz="4" w:space="0" w:color="1F497D"/>
        </w:tblBorders>
        <w:tblLook w:val="04A0" w:firstRow="1" w:lastRow="0" w:firstColumn="1" w:lastColumn="0" w:noHBand="0" w:noVBand="1"/>
      </w:tblPr>
      <w:tblGrid>
        <w:gridCol w:w="1764"/>
        <w:gridCol w:w="6141"/>
        <w:gridCol w:w="1701"/>
      </w:tblGrid>
      <w:tr w:rsidR="008229B5" w:rsidRPr="00DF456F" w14:paraId="63B5CB92" w14:textId="77777777" w:rsidTr="00232BC9">
        <w:tc>
          <w:tcPr>
            <w:tcW w:w="176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4AF244ED" w14:textId="77777777" w:rsidR="008229B5" w:rsidRPr="00C25D21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21">
              <w:rPr>
                <w:rFonts w:ascii="Times New Roman" w:hAnsi="Times New Roman" w:cs="Times New Roman"/>
                <w:b/>
                <w:sz w:val="24"/>
                <w:szCs w:val="24"/>
              </w:rPr>
              <w:t>POSIŁEK</w:t>
            </w:r>
          </w:p>
          <w:p w14:paraId="4B4B1442" w14:textId="77777777" w:rsidR="008229B5" w:rsidRPr="00C25D21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4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hideMark/>
          </w:tcPr>
          <w:p w14:paraId="1A5511DA" w14:textId="77777777" w:rsidR="008229B5" w:rsidRPr="00C25D21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21">
              <w:rPr>
                <w:rFonts w:ascii="Times New Roman" w:hAnsi="Times New Roman" w:cs="Times New Roman"/>
                <w:b/>
                <w:sz w:val="24"/>
                <w:szCs w:val="24"/>
              </w:rPr>
              <w:t>SPOŻYTE PRODUKTY, POTRAWY I ICH SKŁAD, NAPOJE</w:t>
            </w: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hideMark/>
          </w:tcPr>
          <w:p w14:paraId="4C9AA4EC" w14:textId="77777777" w:rsidR="008229B5" w:rsidRPr="00C25D21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21">
              <w:rPr>
                <w:rFonts w:ascii="Times New Roman" w:hAnsi="Times New Roman" w:cs="Times New Roman"/>
                <w:b/>
                <w:sz w:val="24"/>
                <w:szCs w:val="24"/>
              </w:rPr>
              <w:t>ILOŚĆ</w:t>
            </w:r>
          </w:p>
        </w:tc>
      </w:tr>
      <w:tr w:rsidR="008229B5" w:rsidRPr="00DF456F" w14:paraId="6472A75A" w14:textId="77777777" w:rsidTr="00232BC9">
        <w:trPr>
          <w:trHeight w:val="1587"/>
        </w:trPr>
        <w:tc>
          <w:tcPr>
            <w:tcW w:w="176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504F9813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  <w:p w14:paraId="1889EA4B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EE0D78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  <w:p w14:paraId="3087A6B6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4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5F13602B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055D397A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29B5" w:rsidRPr="00DF456F" w14:paraId="22C9263D" w14:textId="77777777" w:rsidTr="00232BC9">
        <w:trPr>
          <w:trHeight w:val="1587"/>
        </w:trPr>
        <w:tc>
          <w:tcPr>
            <w:tcW w:w="176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1D8B2414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  <w:p w14:paraId="7DF3DAD2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1E960A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  <w:p w14:paraId="236EB8E7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4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9B84364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5CFE4C7C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29B5" w:rsidRPr="00DF456F" w14:paraId="10A68BE9" w14:textId="77777777" w:rsidTr="00232BC9">
        <w:trPr>
          <w:trHeight w:val="1587"/>
        </w:trPr>
        <w:tc>
          <w:tcPr>
            <w:tcW w:w="176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19CCA8EF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  <w:p w14:paraId="5B79AA32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583240B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  <w:p w14:paraId="730A98B4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4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8912201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2D280DD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29B5" w:rsidRPr="00DF456F" w14:paraId="2C1B2F0E" w14:textId="77777777" w:rsidTr="00232BC9">
        <w:trPr>
          <w:trHeight w:val="1587"/>
        </w:trPr>
        <w:tc>
          <w:tcPr>
            <w:tcW w:w="176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052133A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  <w:p w14:paraId="47B89101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9FB3A6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</w:tc>
        <w:tc>
          <w:tcPr>
            <w:tcW w:w="614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1FBBAA71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D86814C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29B5" w:rsidRPr="00DF456F" w14:paraId="11D5F7E0" w14:textId="77777777" w:rsidTr="00232BC9">
        <w:trPr>
          <w:trHeight w:val="1587"/>
        </w:trPr>
        <w:tc>
          <w:tcPr>
            <w:tcW w:w="176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9E8FC09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  <w:p w14:paraId="6A19B7D7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7AE9363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  <w:p w14:paraId="7F592676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4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1A25737B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9CBFDD7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5F473CBF" w14:textId="10238BB4" w:rsidR="008229B5" w:rsidRDefault="008229B5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A7EB480" w14:textId="2D18ADAA" w:rsidR="008229B5" w:rsidRDefault="0042471E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Uwagi:</w:t>
      </w:r>
    </w:p>
    <w:p w14:paraId="3DB8FB6B" w14:textId="77777777" w:rsidR="008229B5" w:rsidRPr="00DF456F" w:rsidRDefault="008229B5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33B7BE8" w14:textId="77777777" w:rsidR="00DF456F" w:rsidRPr="00DF456F" w:rsidRDefault="00DF456F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0249A2" w14:textId="77777777" w:rsidR="0042471E" w:rsidRDefault="0042471E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8CFC948" w14:textId="77777777" w:rsidR="0042471E" w:rsidRDefault="0042471E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669ABB2" w14:textId="77777777" w:rsidR="0042471E" w:rsidRDefault="0042471E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C0D5177" w14:textId="77777777" w:rsidR="00DF456F" w:rsidRPr="00DF456F" w:rsidRDefault="00DF456F" w:rsidP="00DF456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456F">
        <w:rPr>
          <w:rFonts w:ascii="Times New Roman" w:hAnsi="Times New Roman" w:cs="Times New Roman"/>
          <w:color w:val="000000"/>
          <w:sz w:val="24"/>
          <w:szCs w:val="24"/>
        </w:rPr>
        <w:t>DATA</w:t>
      </w:r>
    </w:p>
    <w:tbl>
      <w:tblPr>
        <w:tblW w:w="9606" w:type="dxa"/>
        <w:tblBorders>
          <w:top w:val="single" w:sz="4" w:space="0" w:color="1F497D"/>
          <w:left w:val="single" w:sz="4" w:space="0" w:color="1F497D"/>
          <w:bottom w:val="single" w:sz="4" w:space="0" w:color="1F497D"/>
          <w:right w:val="single" w:sz="4" w:space="0" w:color="1F497D"/>
          <w:insideH w:val="single" w:sz="4" w:space="0" w:color="1F497D"/>
          <w:insideV w:val="single" w:sz="4" w:space="0" w:color="1F497D"/>
        </w:tblBorders>
        <w:tblLook w:val="04A0" w:firstRow="1" w:lastRow="0" w:firstColumn="1" w:lastColumn="0" w:noHBand="0" w:noVBand="1"/>
      </w:tblPr>
      <w:tblGrid>
        <w:gridCol w:w="1764"/>
        <w:gridCol w:w="6141"/>
        <w:gridCol w:w="1701"/>
      </w:tblGrid>
      <w:tr w:rsidR="008229B5" w:rsidRPr="00DF456F" w14:paraId="7913114C" w14:textId="77777777" w:rsidTr="00232BC9">
        <w:tc>
          <w:tcPr>
            <w:tcW w:w="176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001314F9" w14:textId="77777777" w:rsidR="008229B5" w:rsidRPr="00C25D21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21">
              <w:rPr>
                <w:rFonts w:ascii="Times New Roman" w:hAnsi="Times New Roman" w:cs="Times New Roman"/>
                <w:b/>
                <w:sz w:val="24"/>
                <w:szCs w:val="24"/>
              </w:rPr>
              <w:t>POSIŁEK</w:t>
            </w:r>
          </w:p>
          <w:p w14:paraId="77184130" w14:textId="77777777" w:rsidR="008229B5" w:rsidRPr="00C25D21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4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hideMark/>
          </w:tcPr>
          <w:p w14:paraId="7889B922" w14:textId="77777777" w:rsidR="008229B5" w:rsidRPr="00C25D21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21">
              <w:rPr>
                <w:rFonts w:ascii="Times New Roman" w:hAnsi="Times New Roman" w:cs="Times New Roman"/>
                <w:b/>
                <w:sz w:val="24"/>
                <w:szCs w:val="24"/>
              </w:rPr>
              <w:t>SPOŻYTE PRODUKTY, POTRAWY I ICH SKŁAD, NAPOJE</w:t>
            </w: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hideMark/>
          </w:tcPr>
          <w:p w14:paraId="56904E27" w14:textId="77777777" w:rsidR="008229B5" w:rsidRPr="00C25D21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21">
              <w:rPr>
                <w:rFonts w:ascii="Times New Roman" w:hAnsi="Times New Roman" w:cs="Times New Roman"/>
                <w:b/>
                <w:sz w:val="24"/>
                <w:szCs w:val="24"/>
              </w:rPr>
              <w:t>ILOŚĆ</w:t>
            </w:r>
          </w:p>
        </w:tc>
      </w:tr>
      <w:tr w:rsidR="008229B5" w:rsidRPr="00DF456F" w14:paraId="6DFD9337" w14:textId="77777777" w:rsidTr="00232BC9">
        <w:trPr>
          <w:trHeight w:val="1587"/>
        </w:trPr>
        <w:tc>
          <w:tcPr>
            <w:tcW w:w="176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B8B765C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  <w:p w14:paraId="60489B09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C708C99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  <w:p w14:paraId="64CEABBC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4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79F498D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4D58288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29B5" w:rsidRPr="00DF456F" w14:paraId="26B3F3A1" w14:textId="77777777" w:rsidTr="00232BC9">
        <w:trPr>
          <w:trHeight w:val="1587"/>
        </w:trPr>
        <w:tc>
          <w:tcPr>
            <w:tcW w:w="176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34058FD4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  <w:p w14:paraId="546B92C1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DE9CEAE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  <w:p w14:paraId="4DAAB783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4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94EEF50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543F97EB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29B5" w:rsidRPr="00DF456F" w14:paraId="57F3676D" w14:textId="77777777" w:rsidTr="00232BC9">
        <w:trPr>
          <w:trHeight w:val="1587"/>
        </w:trPr>
        <w:tc>
          <w:tcPr>
            <w:tcW w:w="176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096387C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  <w:p w14:paraId="7E01D472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400CBB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  <w:p w14:paraId="5F352A63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4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15A80A9C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AABB2B3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29B5" w:rsidRPr="00DF456F" w14:paraId="436AC60F" w14:textId="77777777" w:rsidTr="00232BC9">
        <w:trPr>
          <w:trHeight w:val="1587"/>
        </w:trPr>
        <w:tc>
          <w:tcPr>
            <w:tcW w:w="176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FD397BE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  <w:p w14:paraId="63711103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A69AC0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</w:tc>
        <w:tc>
          <w:tcPr>
            <w:tcW w:w="614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298B787D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669A2AD9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29B5" w:rsidRPr="00DF456F" w14:paraId="7AD28024" w14:textId="77777777" w:rsidTr="00232BC9">
        <w:trPr>
          <w:trHeight w:val="1587"/>
        </w:trPr>
        <w:tc>
          <w:tcPr>
            <w:tcW w:w="1764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723D179F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  <w:p w14:paraId="2CC0175D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04D1423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71E">
              <w:rPr>
                <w:rFonts w:ascii="Times New Roman" w:hAnsi="Times New Roman" w:cs="Times New Roman"/>
                <w:b/>
                <w:sz w:val="24"/>
                <w:szCs w:val="24"/>
              </w:rPr>
              <w:t>godz.</w:t>
            </w:r>
          </w:p>
          <w:p w14:paraId="080A7C41" w14:textId="77777777" w:rsidR="008229B5" w:rsidRPr="0042471E" w:rsidRDefault="008229B5" w:rsidP="00232B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4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154D6E8E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</w:tcPr>
          <w:p w14:paraId="5697061E" w14:textId="77777777" w:rsidR="008229B5" w:rsidRPr="00DF456F" w:rsidRDefault="008229B5" w:rsidP="00232BC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F0D1000" w14:textId="77777777" w:rsidR="00DF456F" w:rsidRPr="00DF456F" w:rsidRDefault="00DF456F" w:rsidP="00DF456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525358" w14:textId="066DC07C" w:rsidR="00560FD9" w:rsidRPr="00DF456F" w:rsidRDefault="004247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Uwagi:</w:t>
      </w:r>
      <w:bookmarkStart w:id="0" w:name="_GoBack"/>
      <w:bookmarkEnd w:id="0"/>
    </w:p>
    <w:sectPr w:rsidR="00560FD9" w:rsidRPr="00DF456F" w:rsidSect="00834516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42ED7E" w14:textId="77777777" w:rsidR="0093134A" w:rsidRDefault="0093134A" w:rsidP="0042471E">
      <w:pPr>
        <w:spacing w:after="0" w:line="240" w:lineRule="auto"/>
      </w:pPr>
      <w:r>
        <w:separator/>
      </w:r>
    </w:p>
  </w:endnote>
  <w:endnote w:type="continuationSeparator" w:id="0">
    <w:p w14:paraId="00AE0DDB" w14:textId="77777777" w:rsidR="0093134A" w:rsidRDefault="0093134A" w:rsidP="00424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BC088B" w14:textId="43BC10C4" w:rsidR="0042471E" w:rsidRDefault="0042471E" w:rsidP="0042471E">
    <w:pPr>
      <w:pStyle w:val="Stopka"/>
      <w:jc w:val="center"/>
    </w:pPr>
    <w:hyperlink r:id="rId1" w:history="1">
      <w:r w:rsidRPr="009916F1">
        <w:rPr>
          <w:rStyle w:val="Hipercze"/>
        </w:rPr>
        <w:t>www.poradniażywieniowa.net.pl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68DC6F" w14:textId="77777777" w:rsidR="0093134A" w:rsidRDefault="0093134A" w:rsidP="0042471E">
      <w:pPr>
        <w:spacing w:after="0" w:line="240" w:lineRule="auto"/>
      </w:pPr>
      <w:r>
        <w:separator/>
      </w:r>
    </w:p>
  </w:footnote>
  <w:footnote w:type="continuationSeparator" w:id="0">
    <w:p w14:paraId="1AC9FDC3" w14:textId="77777777" w:rsidR="0093134A" w:rsidRDefault="0093134A" w:rsidP="004247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D69A3" w14:textId="2CE3BDDD" w:rsidR="0042471E" w:rsidRDefault="0042471E">
    <w:pPr>
      <w:pStyle w:val="Nagwek"/>
    </w:pPr>
    <w:r>
      <w:rPr>
        <w:noProof/>
        <w:lang w:eastAsia="pl-PL"/>
      </w:rPr>
      <w:drawing>
        <wp:inline distT="0" distB="0" distL="0" distR="0" wp14:anchorId="1C29733B" wp14:editId="1F0F66B4">
          <wp:extent cx="2359660" cy="615950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9660" cy="615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041450"/>
    <w:multiLevelType w:val="hybridMultilevel"/>
    <w:tmpl w:val="E834CC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2D3193"/>
    <w:multiLevelType w:val="hybridMultilevel"/>
    <w:tmpl w:val="13E6A53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650220"/>
    <w:multiLevelType w:val="hybridMultilevel"/>
    <w:tmpl w:val="22DCD5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56F"/>
    <w:rsid w:val="002C0B8A"/>
    <w:rsid w:val="0042471E"/>
    <w:rsid w:val="004A11D3"/>
    <w:rsid w:val="00560FD9"/>
    <w:rsid w:val="00573DD7"/>
    <w:rsid w:val="005D7D3A"/>
    <w:rsid w:val="007003BE"/>
    <w:rsid w:val="008229B5"/>
    <w:rsid w:val="00834516"/>
    <w:rsid w:val="0093134A"/>
    <w:rsid w:val="00B34BD0"/>
    <w:rsid w:val="00BD1408"/>
    <w:rsid w:val="00C25D21"/>
    <w:rsid w:val="00C71824"/>
    <w:rsid w:val="00DF4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3F7490"/>
  <w15:chartTrackingRefBased/>
  <w15:docId w15:val="{210469D2-040B-4853-9676-DE669D01E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456F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F456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247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471E"/>
  </w:style>
  <w:style w:type="paragraph" w:styleId="Stopka">
    <w:name w:val="footer"/>
    <w:basedOn w:val="Normalny"/>
    <w:link w:val="StopkaZnak"/>
    <w:uiPriority w:val="99"/>
    <w:unhideWhenUsed/>
    <w:rsid w:val="004247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471E"/>
  </w:style>
  <w:style w:type="character" w:styleId="Hipercze">
    <w:name w:val="Hyperlink"/>
    <w:basedOn w:val="Domylnaczcionkaakapitu"/>
    <w:uiPriority w:val="99"/>
    <w:unhideWhenUsed/>
    <w:rsid w:val="004247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263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oradnia&#380;ywieniowa.net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199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Czaja-Stolc</dc:creator>
  <cp:keywords/>
  <dc:description/>
  <cp:lastModifiedBy>Konto Microsoft</cp:lastModifiedBy>
  <cp:revision>2</cp:revision>
  <dcterms:created xsi:type="dcterms:W3CDTF">2025-12-29T10:18:00Z</dcterms:created>
  <dcterms:modified xsi:type="dcterms:W3CDTF">2025-12-29T10:18:00Z</dcterms:modified>
</cp:coreProperties>
</file>